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B5E9" w14:textId="304E5AD3" w:rsidR="00D62F53" w:rsidRPr="00CE3016" w:rsidRDefault="00CE3016" w:rsidP="002D7520">
      <w:pPr>
        <w:spacing w:line="600" w:lineRule="exact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0288" behindDoc="1" locked="0" layoutInCell="1" allowOverlap="1" wp14:anchorId="42385F82" wp14:editId="488213D9">
            <wp:simplePos x="0" y="0"/>
            <wp:positionH relativeFrom="column">
              <wp:posOffset>19050</wp:posOffset>
            </wp:positionH>
            <wp:positionV relativeFrom="paragraph">
              <wp:posOffset>-57785</wp:posOffset>
            </wp:positionV>
            <wp:extent cx="973815" cy="817587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815" cy="817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331" w:rsidRPr="00CE3016">
        <w:rPr>
          <w:rFonts w:ascii="微軟正黑體" w:eastAsia="微軟正黑體" w:hAnsi="微軟正黑體" w:hint="eastAsia"/>
          <w:sz w:val="36"/>
          <w:szCs w:val="36"/>
        </w:rPr>
        <w:t>華夏社會公益協會</w:t>
      </w:r>
    </w:p>
    <w:p w14:paraId="215EA315" w14:textId="335A752F" w:rsidR="0072385C" w:rsidRPr="00CE3016" w:rsidRDefault="007E1331" w:rsidP="002D7520">
      <w:pPr>
        <w:spacing w:line="600" w:lineRule="exact"/>
        <w:jc w:val="center"/>
        <w:rPr>
          <w:rFonts w:ascii="微軟正黑體" w:eastAsia="微軟正黑體" w:hAnsi="微軟正黑體"/>
          <w:sz w:val="40"/>
          <w:szCs w:val="40"/>
        </w:rPr>
      </w:pPr>
      <w:r w:rsidRPr="00CE3016">
        <w:rPr>
          <w:rFonts w:ascii="微軟正黑體" w:eastAsia="微軟正黑體" w:hAnsi="微軟正黑體" w:hint="eastAsia"/>
          <w:b/>
          <w:sz w:val="40"/>
          <w:szCs w:val="40"/>
        </w:rPr>
        <w:t>陽光助學工程</w:t>
      </w:r>
      <w:r w:rsidR="00D62F53" w:rsidRPr="00CE3016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CE3016">
        <w:rPr>
          <w:rFonts w:ascii="微軟正黑體" w:eastAsia="微軟正黑體" w:hAnsi="微軟正黑體" w:hint="eastAsia"/>
          <w:b/>
          <w:sz w:val="40"/>
          <w:szCs w:val="40"/>
        </w:rPr>
        <w:t>工作聯繫資料表</w:t>
      </w:r>
    </w:p>
    <w:p w14:paraId="7BC14A0B" w14:textId="4BD425C1" w:rsidR="0045527A" w:rsidRPr="00CE3016" w:rsidRDefault="0045527A" w:rsidP="00CE3016">
      <w:pPr>
        <w:spacing w:beforeLines="50" w:before="180" w:line="400" w:lineRule="exact"/>
        <w:jc w:val="both"/>
        <w:rPr>
          <w:rFonts w:ascii="微軟正黑體" w:eastAsia="微軟正黑體" w:hAnsi="微軟正黑體"/>
          <w:sz w:val="26"/>
          <w:szCs w:val="26"/>
        </w:rPr>
      </w:pPr>
      <w:r w:rsidRPr="00CE3016">
        <w:rPr>
          <w:rFonts w:ascii="微軟正黑體" w:eastAsia="微軟正黑體" w:hAnsi="微軟正黑體" w:hint="eastAsia"/>
          <w:sz w:val="26"/>
          <w:szCs w:val="26"/>
        </w:rPr>
        <w:t>各位師長</w:t>
      </w:r>
      <w:r w:rsidR="00CE3016">
        <w:rPr>
          <w:rFonts w:ascii="微軟正黑體" w:eastAsia="微軟正黑體" w:hAnsi="微軟正黑體" w:hint="eastAsia"/>
          <w:sz w:val="26"/>
          <w:szCs w:val="26"/>
        </w:rPr>
        <w:t>您</w:t>
      </w:r>
      <w:r w:rsidRPr="00CE3016">
        <w:rPr>
          <w:rFonts w:ascii="微軟正黑體" w:eastAsia="微軟正黑體" w:hAnsi="微軟正黑體" w:hint="eastAsia"/>
          <w:sz w:val="26"/>
          <w:szCs w:val="26"/>
        </w:rPr>
        <w:t>好：</w:t>
      </w:r>
    </w:p>
    <w:p w14:paraId="4142771D" w14:textId="1DE8070B" w:rsidR="00EC2AD9" w:rsidRPr="00CE3016" w:rsidRDefault="00CE3016" w:rsidP="00CE3016">
      <w:pPr>
        <w:spacing w:line="400" w:lineRule="exact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</w:t>
      </w:r>
      <w:r w:rsidR="007B27B7" w:rsidRPr="00CE3016">
        <w:rPr>
          <w:rFonts w:ascii="微軟正黑體" w:eastAsia="微軟正黑體" w:hAnsi="微軟正黑體" w:hint="eastAsia"/>
          <w:sz w:val="26"/>
          <w:szCs w:val="26"/>
        </w:rPr>
        <w:t>華夏</w:t>
      </w:r>
      <w:r w:rsidR="00E80978" w:rsidRPr="00CE3016">
        <w:rPr>
          <w:rFonts w:ascii="微軟正黑體" w:eastAsia="微軟正黑體" w:hAnsi="微軟正黑體" w:hint="eastAsia"/>
          <w:sz w:val="26"/>
          <w:szCs w:val="26"/>
        </w:rPr>
        <w:t>長期</w:t>
      </w:r>
      <w:r>
        <w:rPr>
          <w:rFonts w:ascii="微軟正黑體" w:eastAsia="微軟正黑體" w:hAnsi="微軟正黑體" w:hint="eastAsia"/>
          <w:sz w:val="26"/>
          <w:szCs w:val="26"/>
        </w:rPr>
        <w:t>致力於</w:t>
      </w:r>
      <w:r w:rsidR="00E80978" w:rsidRPr="00CE3016">
        <w:rPr>
          <w:rFonts w:ascii="微軟正黑體" w:eastAsia="微軟正黑體" w:hAnsi="微軟正黑體" w:hint="eastAsia"/>
          <w:sz w:val="26"/>
          <w:szCs w:val="26"/>
        </w:rPr>
        <w:t>推動陽光早餐、寒暑假福箱飽飽、春節送暖家訪、急難救助等</w:t>
      </w:r>
      <w:r>
        <w:rPr>
          <w:rFonts w:ascii="微軟正黑體" w:eastAsia="微軟正黑體" w:hAnsi="微軟正黑體" w:hint="eastAsia"/>
          <w:sz w:val="26"/>
          <w:szCs w:val="26"/>
        </w:rPr>
        <w:t>工作</w:t>
      </w:r>
      <w:r w:rsidR="00E80978" w:rsidRPr="00CE3016">
        <w:rPr>
          <w:rFonts w:ascii="微軟正黑體" w:eastAsia="微軟正黑體" w:hAnsi="微軟正黑體" w:hint="eastAsia"/>
          <w:sz w:val="26"/>
          <w:szCs w:val="26"/>
        </w:rPr>
        <w:t>。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感謝過</w:t>
      </w:r>
      <w:r w:rsidR="006F78CA" w:rsidRPr="00CE3016">
        <w:rPr>
          <w:rFonts w:ascii="微軟正黑體" w:eastAsia="微軟正黑體" w:hAnsi="微軟正黑體" w:hint="eastAsia"/>
          <w:sz w:val="26"/>
          <w:szCs w:val="26"/>
        </w:rPr>
        <w:t>去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相關處室師長們</w:t>
      </w:r>
      <w:r>
        <w:rPr>
          <w:rFonts w:ascii="微軟正黑體" w:eastAsia="微軟正黑體" w:hAnsi="微軟正黑體" w:hint="eastAsia"/>
          <w:sz w:val="26"/>
          <w:szCs w:val="26"/>
        </w:rPr>
        <w:t>協助</w:t>
      </w:r>
      <w:r w:rsidR="00D62F53" w:rsidRPr="00CE3016">
        <w:rPr>
          <w:rFonts w:ascii="微軟正黑體" w:eastAsia="微軟正黑體" w:hAnsi="微軟正黑體" w:hint="eastAsia"/>
          <w:sz w:val="26"/>
          <w:szCs w:val="26"/>
        </w:rPr>
        <w:t>華夏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共同</w:t>
      </w:r>
      <w:r>
        <w:rPr>
          <w:rFonts w:ascii="微軟正黑體" w:eastAsia="微軟正黑體" w:hAnsi="微軟正黑體" w:hint="eastAsia"/>
          <w:sz w:val="26"/>
          <w:szCs w:val="26"/>
        </w:rPr>
        <w:t>推展陽光助學工程工作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並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以愛心、耐</w:t>
      </w:r>
      <w:r w:rsidR="007E1331" w:rsidRPr="00CE3016">
        <w:rPr>
          <w:rFonts w:ascii="微軟正黑體" w:eastAsia="微軟正黑體" w:hAnsi="微軟正黑體" w:hint="eastAsia"/>
          <w:sz w:val="26"/>
          <w:szCs w:val="26"/>
        </w:rPr>
        <w:t>心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、</w:t>
      </w:r>
      <w:r w:rsidR="004B2CE3" w:rsidRPr="00CE3016">
        <w:rPr>
          <w:rFonts w:ascii="微軟正黑體" w:eastAsia="微軟正黑體" w:hAnsi="微軟正黑體" w:hint="eastAsia"/>
          <w:sz w:val="26"/>
          <w:szCs w:val="26"/>
        </w:rPr>
        <w:t>關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心幫助弱勢學生，也期盼新接任的師長們延續「三心」，</w:t>
      </w:r>
      <w:r w:rsidR="00E80978" w:rsidRPr="00CE3016">
        <w:rPr>
          <w:rFonts w:ascii="微軟正黑體" w:eastAsia="微軟正黑體" w:hAnsi="微軟正黑體" w:hint="eastAsia"/>
          <w:sz w:val="26"/>
          <w:szCs w:val="26"/>
        </w:rPr>
        <w:t>以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協</w:t>
      </w:r>
      <w:r w:rsidR="00E80978" w:rsidRPr="00CE3016">
        <w:rPr>
          <w:rFonts w:ascii="微軟正黑體" w:eastAsia="微軟正黑體" w:hAnsi="微軟正黑體" w:hint="eastAsia"/>
          <w:sz w:val="26"/>
          <w:szCs w:val="26"/>
        </w:rPr>
        <w:t>助弱勢學童之生存權及受教權</w:t>
      </w:r>
      <w:r w:rsidR="0045527A" w:rsidRPr="00CE3016"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2DE07BC3" w14:textId="0918078E" w:rsidR="00D80642" w:rsidRDefault="00FB0522" w:rsidP="00B37F15">
      <w:pPr>
        <w:spacing w:line="400" w:lineRule="exact"/>
        <w:ind w:firstLineChars="100" w:firstLine="260"/>
        <w:jc w:val="both"/>
        <w:rPr>
          <w:rFonts w:ascii="微軟正黑體" w:eastAsia="微軟正黑體" w:hAnsi="微軟正黑體"/>
          <w:sz w:val="26"/>
          <w:szCs w:val="26"/>
        </w:rPr>
      </w:pPr>
      <w:r w:rsidRPr="00CE3016">
        <w:rPr>
          <w:rFonts w:ascii="微軟正黑體" w:eastAsia="微軟正黑體" w:hAnsi="微軟正黑體" w:hint="eastAsia"/>
          <w:sz w:val="26"/>
          <w:szCs w:val="26"/>
        </w:rPr>
        <w:t>新學年即將開始，貴校如有人事上的異動，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為方便「陽光助學」各項活動聯繫，請詳填表格</w:t>
      </w:r>
      <w:r w:rsidR="00CE3016">
        <w:rPr>
          <w:rFonts w:ascii="微軟正黑體" w:eastAsia="微軟正黑體" w:hAnsi="微軟正黑體" w:hint="eastAsia"/>
          <w:sz w:val="26"/>
          <w:szCs w:val="26"/>
        </w:rPr>
        <w:t>（</w:t>
      </w:r>
      <w:r w:rsidR="00846698" w:rsidRPr="00CE3016">
        <w:rPr>
          <w:rFonts w:ascii="微軟正黑體" w:eastAsia="微軟正黑體" w:hAnsi="微軟正黑體" w:hint="eastAsia"/>
          <w:sz w:val="26"/>
          <w:szCs w:val="26"/>
        </w:rPr>
        <w:t>可上官網下載</w:t>
      </w:r>
      <w:r w:rsidR="00CE3016">
        <w:rPr>
          <w:rFonts w:ascii="微軟正黑體" w:eastAsia="微軟正黑體" w:hAnsi="微軟正黑體" w:hint="eastAsia"/>
          <w:sz w:val="26"/>
          <w:szCs w:val="26"/>
        </w:rPr>
        <w:t>）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後傳真或</w:t>
      </w:r>
      <w:r w:rsidRPr="00CE3016">
        <w:rPr>
          <w:rFonts w:ascii="微軟正黑體" w:eastAsia="微軟正黑體" w:hAnsi="微軟正黑體" w:hint="eastAsia"/>
          <w:sz w:val="26"/>
          <w:szCs w:val="26"/>
        </w:rPr>
        <w:t>E-</w:t>
      </w:r>
      <w:r w:rsidR="00EC2AD9" w:rsidRPr="00CE3016">
        <w:rPr>
          <w:rFonts w:ascii="微軟正黑體" w:eastAsia="微軟正黑體" w:hAnsi="微軟正黑體" w:hint="eastAsia"/>
          <w:sz w:val="26"/>
          <w:szCs w:val="26"/>
        </w:rPr>
        <w:t>mail本會！</w:t>
      </w:r>
    </w:p>
    <w:p w14:paraId="79E68E86" w14:textId="60C8C3CB" w:rsidR="00B37F15" w:rsidRPr="00B37F15" w:rsidRDefault="00B37F15" w:rsidP="00B37F15">
      <w:pPr>
        <w:spacing w:beforeLines="50" w:before="180" w:line="400" w:lineRule="exact"/>
        <w:jc w:val="center"/>
        <w:rPr>
          <w:rFonts w:ascii="微軟正黑體" w:eastAsia="微軟正黑體" w:hAnsi="微軟正黑體" w:hint="eastAsia"/>
          <w:b/>
          <w:bCs/>
          <w:sz w:val="26"/>
          <w:szCs w:val="26"/>
        </w:rPr>
      </w:pPr>
      <w:r w:rsidRPr="00B37F15">
        <w:rPr>
          <w:rFonts w:ascii="微軟正黑體" w:eastAsia="微軟正黑體" w:hAnsi="微軟正黑體" w:hint="eastAsia"/>
          <w:b/>
          <w:bCs/>
          <w:sz w:val="26"/>
          <w:szCs w:val="26"/>
        </w:rPr>
        <w:t>—</w:t>
      </w:r>
      <w:r w:rsidRPr="00B37F15">
        <w:rPr>
          <w:rFonts w:ascii="微軟正黑體" w:eastAsia="微軟正黑體" w:hAnsi="微軟正黑體" w:hint="eastAsia"/>
          <w:b/>
          <w:bCs/>
          <w:sz w:val="26"/>
          <w:szCs w:val="26"/>
        </w:rPr>
        <w:tab/>
        <w:t>新北市各校只需提供：福箱、家訪相關師長資料即可，謝謝　—</w:t>
      </w:r>
    </w:p>
    <w:p w14:paraId="3B39B842" w14:textId="7B9C7523" w:rsidR="0045527A" w:rsidRPr="00CE3016" w:rsidRDefault="00EE26B3" w:rsidP="00D62F53">
      <w:pPr>
        <w:spacing w:beforeLines="50" w:before="180" w:afterLines="50" w:after="180" w:line="440" w:lineRule="exact"/>
        <w:rPr>
          <w:rFonts w:ascii="微軟正黑體" w:eastAsia="微軟正黑體" w:hAnsi="微軟正黑體"/>
          <w:color w:val="2F5496" w:themeColor="accent5" w:themeShade="BF"/>
        </w:rPr>
      </w:pPr>
      <w:r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  <w:u w:val="single"/>
        </w:rPr>
        <w:t xml:space="preserve">　</w:t>
      </w:r>
      <w:r w:rsidR="007B27B7"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  <w:u w:val="single"/>
        </w:rPr>
        <w:t xml:space="preserve"> </w:t>
      </w:r>
      <w:r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  <w:u w:val="single"/>
        </w:rPr>
        <w:t xml:space="preserve">　　</w:t>
      </w:r>
      <w:r w:rsidR="007B27B7"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  <w:u w:val="single"/>
        </w:rPr>
        <w:t xml:space="preserve"> </w:t>
      </w:r>
      <w:r w:rsidR="007B27B7" w:rsidRPr="00CE3016">
        <w:rPr>
          <w:rFonts w:ascii="微軟正黑體" w:eastAsia="微軟正黑體" w:hAnsi="微軟正黑體"/>
          <w:b/>
          <w:color w:val="4472C4" w:themeColor="accent5"/>
          <w:sz w:val="28"/>
          <w:szCs w:val="28"/>
          <w:u w:val="single"/>
        </w:rPr>
        <w:t xml:space="preserve"> </w:t>
      </w:r>
      <w:r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  <w:u w:val="single"/>
        </w:rPr>
        <w:t xml:space="preserve">　　</w:t>
      </w:r>
      <w:r w:rsidR="00D62F53"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  <w:u w:val="single"/>
        </w:rPr>
        <w:t xml:space="preserve"> </w:t>
      </w:r>
      <w:r w:rsidR="00D62F53" w:rsidRPr="00CE3016">
        <w:rPr>
          <w:rFonts w:ascii="微軟正黑體" w:eastAsia="微軟正黑體" w:hAnsi="微軟正黑體"/>
          <w:b/>
          <w:color w:val="4472C4" w:themeColor="accent5"/>
          <w:sz w:val="28"/>
          <w:szCs w:val="28"/>
          <w:u w:val="single"/>
        </w:rPr>
        <w:t xml:space="preserve"> </w:t>
      </w:r>
      <w:r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  <w:u w:val="single"/>
        </w:rPr>
        <w:t xml:space="preserve">　</w:t>
      </w:r>
      <w:r w:rsidR="0045527A"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</w:rPr>
        <w:t>縣／市</w:t>
      </w:r>
      <w:r w:rsidR="007B27B7"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</w:rPr>
        <w:t xml:space="preserve"> </w:t>
      </w:r>
      <w:r w:rsidR="007B27B7" w:rsidRPr="00CE3016">
        <w:rPr>
          <w:rFonts w:ascii="微軟正黑體" w:eastAsia="微軟正黑體" w:hAnsi="微軟正黑體"/>
          <w:b/>
          <w:color w:val="4472C4" w:themeColor="accent5"/>
          <w:sz w:val="28"/>
          <w:szCs w:val="28"/>
        </w:rPr>
        <w:t xml:space="preserve">   </w:t>
      </w:r>
      <w:r w:rsidR="0045527A"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</w:rPr>
        <w:t>校名</w:t>
      </w:r>
      <w:r w:rsidR="007B27B7" w:rsidRPr="00CE3016">
        <w:rPr>
          <w:rFonts w:ascii="微軟正黑體" w:eastAsia="微軟正黑體" w:hAnsi="微軟正黑體" w:hint="eastAsia"/>
          <w:b/>
          <w:color w:val="4472C4" w:themeColor="accent5"/>
          <w:sz w:val="28"/>
          <w:szCs w:val="28"/>
        </w:rPr>
        <w:t xml:space="preserve"> </w:t>
      </w:r>
      <w:r w:rsidR="0045527A" w:rsidRPr="00CE3016">
        <w:rPr>
          <w:rFonts w:ascii="微軟正黑體" w:eastAsia="微軟正黑體" w:hAnsi="微軟正黑體" w:hint="eastAsia"/>
          <w:b/>
          <w:color w:val="4472C4" w:themeColor="accent5"/>
          <w:u w:val="single"/>
        </w:rPr>
        <w:t xml:space="preserve">　　</w:t>
      </w:r>
      <w:r w:rsidR="00D62F53" w:rsidRPr="00CE3016">
        <w:rPr>
          <w:rFonts w:ascii="微軟正黑體" w:eastAsia="微軟正黑體" w:hAnsi="微軟正黑體" w:hint="eastAsia"/>
          <w:b/>
          <w:color w:val="4472C4" w:themeColor="accent5"/>
          <w:u w:val="single"/>
        </w:rPr>
        <w:t xml:space="preserve"> </w:t>
      </w:r>
      <w:r w:rsidR="00D62F53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    </w:t>
      </w:r>
      <w:r w:rsidR="007B27B7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</w:t>
      </w:r>
      <w:r w:rsidR="00A34C0D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</w:t>
      </w:r>
      <w:r w:rsidR="007B27B7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  </w:t>
      </w:r>
      <w:r w:rsidR="002D7520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</w:t>
      </w:r>
      <w:r w:rsidR="00D62F53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</w:t>
      </w:r>
      <w:r w:rsidR="007B27B7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</w:t>
      </w:r>
      <w:r w:rsidR="00D62F53" w:rsidRPr="00CE3016">
        <w:rPr>
          <w:rFonts w:ascii="微軟正黑體" w:eastAsia="微軟正黑體" w:hAnsi="微軟正黑體"/>
          <w:b/>
          <w:color w:val="4472C4" w:themeColor="accent5"/>
          <w:u w:val="single"/>
        </w:rPr>
        <w:t xml:space="preserve">       </w:t>
      </w:r>
      <w:r w:rsidR="0045527A" w:rsidRPr="00CE3016">
        <w:rPr>
          <w:rFonts w:ascii="微軟正黑體" w:eastAsia="微軟正黑體" w:hAnsi="微軟正黑體" w:hint="eastAsia"/>
          <w:b/>
          <w:color w:val="4472C4" w:themeColor="accent5"/>
          <w:u w:val="single"/>
        </w:rPr>
        <w:t xml:space="preserve">　　　 </w:t>
      </w:r>
    </w:p>
    <w:tbl>
      <w:tblPr>
        <w:tblStyle w:val="a3"/>
        <w:tblW w:w="9341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4"/>
        <w:gridCol w:w="1826"/>
        <w:gridCol w:w="5085"/>
        <w:gridCol w:w="1376"/>
      </w:tblGrid>
      <w:tr w:rsidR="0045527A" w:rsidRPr="00CE3016" w14:paraId="3ADB7784" w14:textId="77777777" w:rsidTr="00CE3016">
        <w:trPr>
          <w:trHeight w:val="557"/>
        </w:trPr>
        <w:tc>
          <w:tcPr>
            <w:tcW w:w="1054" w:type="dxa"/>
            <w:vAlign w:val="center"/>
          </w:tcPr>
          <w:p w14:paraId="305E8568" w14:textId="77777777" w:rsidR="0045527A" w:rsidRPr="00CE3016" w:rsidRDefault="00EE670B" w:rsidP="00D62F5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負責別</w:t>
            </w:r>
          </w:p>
        </w:tc>
        <w:tc>
          <w:tcPr>
            <w:tcW w:w="1826" w:type="dxa"/>
            <w:vAlign w:val="center"/>
          </w:tcPr>
          <w:p w14:paraId="3530C0EC" w14:textId="77777777" w:rsidR="0045527A" w:rsidRPr="00CE3016" w:rsidRDefault="0045527A" w:rsidP="00D62F5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姓名／職稱</w:t>
            </w:r>
          </w:p>
        </w:tc>
        <w:tc>
          <w:tcPr>
            <w:tcW w:w="5085" w:type="dxa"/>
            <w:vAlign w:val="center"/>
          </w:tcPr>
          <w:p w14:paraId="2A65E4EB" w14:textId="77777777" w:rsidR="0045527A" w:rsidRPr="00CE3016" w:rsidRDefault="0045527A" w:rsidP="00D62F5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電話／手機／</w:t>
            </w:r>
            <w:r w:rsidR="00B32B98" w:rsidRPr="00CE3016">
              <w:rPr>
                <w:rFonts w:ascii="微軟正黑體" w:eastAsia="微軟正黑體" w:hAnsi="微軟正黑體" w:hint="eastAsia"/>
                <w:b/>
              </w:rPr>
              <w:t>E-</w:t>
            </w:r>
            <w:r w:rsidRPr="00CE3016">
              <w:rPr>
                <w:rFonts w:ascii="微軟正黑體" w:eastAsia="微軟正黑體" w:hAnsi="微軟正黑體" w:hint="eastAsia"/>
                <w:b/>
              </w:rPr>
              <w:t>mail</w:t>
            </w:r>
          </w:p>
        </w:tc>
        <w:tc>
          <w:tcPr>
            <w:tcW w:w="1376" w:type="dxa"/>
            <w:vAlign w:val="center"/>
          </w:tcPr>
          <w:p w14:paraId="220BD447" w14:textId="77777777" w:rsidR="0045527A" w:rsidRPr="00CE3016" w:rsidRDefault="00EE670B" w:rsidP="00D62F5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備</w:t>
            </w:r>
            <w:r w:rsidR="006F78CA" w:rsidRPr="00CE3016">
              <w:rPr>
                <w:rFonts w:ascii="微軟正黑體" w:eastAsia="微軟正黑體" w:hAnsi="微軟正黑體" w:hint="eastAsia"/>
                <w:b/>
              </w:rPr>
              <w:t>註</w:t>
            </w:r>
          </w:p>
        </w:tc>
      </w:tr>
      <w:tr w:rsidR="00145F31" w:rsidRPr="00CE3016" w14:paraId="1DF4A79D" w14:textId="77777777" w:rsidTr="00CE3016">
        <w:trPr>
          <w:trHeight w:hRule="exact" w:val="454"/>
        </w:trPr>
        <w:tc>
          <w:tcPr>
            <w:tcW w:w="1054" w:type="dxa"/>
            <w:vMerge w:val="restart"/>
            <w:vAlign w:val="center"/>
          </w:tcPr>
          <w:p w14:paraId="1084E6FC" w14:textId="77777777" w:rsidR="00145F31" w:rsidRPr="00CE3016" w:rsidRDefault="00145F31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校長</w:t>
            </w:r>
          </w:p>
        </w:tc>
        <w:tc>
          <w:tcPr>
            <w:tcW w:w="1826" w:type="dxa"/>
            <w:vMerge w:val="restart"/>
            <w:vAlign w:val="center"/>
          </w:tcPr>
          <w:p w14:paraId="559E17D4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2D050864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Align w:val="center"/>
          </w:tcPr>
          <w:p w14:paraId="351FBF24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5F31" w:rsidRPr="00CE3016" w14:paraId="76D44C86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4DCEFC37" w14:textId="77777777" w:rsidR="00145F31" w:rsidRPr="00CE3016" w:rsidRDefault="00145F31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18AE9D14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7DCCCC99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Align w:val="center"/>
          </w:tcPr>
          <w:p w14:paraId="34D1FC99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5F31" w:rsidRPr="00CE3016" w14:paraId="6E711500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4988B3CE" w14:textId="77777777" w:rsidR="00145F31" w:rsidRPr="00CE3016" w:rsidRDefault="00145F31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1C66BAE2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2C1C29CC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Align w:val="center"/>
          </w:tcPr>
          <w:p w14:paraId="4F7C4BB4" w14:textId="77777777" w:rsidR="00145F31" w:rsidRPr="00CE3016" w:rsidRDefault="00145F31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5F665986" w14:textId="77777777" w:rsidTr="00CE3016">
        <w:trPr>
          <w:trHeight w:hRule="exact" w:val="454"/>
        </w:trPr>
        <w:tc>
          <w:tcPr>
            <w:tcW w:w="1054" w:type="dxa"/>
            <w:vMerge w:val="restart"/>
            <w:vAlign w:val="center"/>
          </w:tcPr>
          <w:p w14:paraId="033F8E53" w14:textId="77777777" w:rsidR="00D62F53" w:rsidRPr="00CE3016" w:rsidRDefault="00E8097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陽光</w:t>
            </w:r>
          </w:p>
          <w:p w14:paraId="3843BA3A" w14:textId="77777777" w:rsidR="00E80978" w:rsidRPr="00CE3016" w:rsidRDefault="00E8097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早餐</w:t>
            </w:r>
          </w:p>
        </w:tc>
        <w:tc>
          <w:tcPr>
            <w:tcW w:w="1826" w:type="dxa"/>
            <w:vMerge w:val="restart"/>
            <w:vAlign w:val="center"/>
          </w:tcPr>
          <w:p w14:paraId="194C2621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195F8F6A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020D9DAB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6E87EB9F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7485508E" w14:textId="77777777" w:rsidR="00B32B98" w:rsidRPr="00CE3016" w:rsidRDefault="00B32B9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3970577D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25D932A6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1878D4C9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2AE0EA3D" w14:textId="77777777" w:rsidTr="00CE3016">
        <w:trPr>
          <w:trHeight w:hRule="exact" w:val="393"/>
        </w:trPr>
        <w:tc>
          <w:tcPr>
            <w:tcW w:w="1054" w:type="dxa"/>
            <w:vMerge/>
            <w:vAlign w:val="center"/>
          </w:tcPr>
          <w:p w14:paraId="6F673356" w14:textId="77777777" w:rsidR="00B32B98" w:rsidRPr="00CE3016" w:rsidRDefault="00B32B9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65295EC1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7F24FD55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4917A34F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330B12F5" w14:textId="77777777" w:rsidTr="00CE3016">
        <w:trPr>
          <w:trHeight w:hRule="exact" w:val="454"/>
        </w:trPr>
        <w:tc>
          <w:tcPr>
            <w:tcW w:w="1054" w:type="dxa"/>
            <w:vMerge w:val="restart"/>
            <w:vAlign w:val="center"/>
          </w:tcPr>
          <w:p w14:paraId="1186E627" w14:textId="77777777" w:rsidR="00D62F53" w:rsidRPr="00CE3016" w:rsidRDefault="00581FD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寒暑假</w:t>
            </w:r>
          </w:p>
          <w:p w14:paraId="26EED899" w14:textId="629E5F12" w:rsidR="00B32B98" w:rsidRPr="00CE3016" w:rsidRDefault="00581FD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福</w:t>
            </w:r>
            <w:r w:rsidR="00850024" w:rsidRPr="00CE3016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850024" w:rsidRPr="00CE3016">
              <w:rPr>
                <w:rFonts w:ascii="微軟正黑體" w:eastAsia="微軟正黑體" w:hAnsi="微軟正黑體"/>
                <w:b/>
              </w:rPr>
              <w:t xml:space="preserve"> </w:t>
            </w:r>
            <w:r w:rsidRPr="00CE3016">
              <w:rPr>
                <w:rFonts w:ascii="微軟正黑體" w:eastAsia="微軟正黑體" w:hAnsi="微軟正黑體" w:hint="eastAsia"/>
                <w:b/>
              </w:rPr>
              <w:t>箱</w:t>
            </w:r>
          </w:p>
        </w:tc>
        <w:tc>
          <w:tcPr>
            <w:tcW w:w="1826" w:type="dxa"/>
            <w:vMerge w:val="restart"/>
            <w:vAlign w:val="center"/>
          </w:tcPr>
          <w:p w14:paraId="33F825A6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51C91065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2986CA49" w14:textId="77777777" w:rsidR="00385791" w:rsidRPr="00CE3016" w:rsidRDefault="00385791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7664FCE4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4AE322EF" w14:textId="77777777" w:rsidR="00B32B98" w:rsidRPr="00CE3016" w:rsidRDefault="00B32B9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06C0142D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11D2C4AA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5DCF57B7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1F8D9F5C" w14:textId="77777777" w:rsidTr="00CE3016">
        <w:trPr>
          <w:trHeight w:hRule="exact" w:val="454"/>
        </w:trPr>
        <w:tc>
          <w:tcPr>
            <w:tcW w:w="1054" w:type="dxa"/>
            <w:vMerge/>
            <w:tcBorders>
              <w:bottom w:val="single" w:sz="4" w:space="0" w:color="auto"/>
            </w:tcBorders>
            <w:vAlign w:val="center"/>
          </w:tcPr>
          <w:p w14:paraId="1B46A8DF" w14:textId="77777777" w:rsidR="00B32B98" w:rsidRPr="00CE3016" w:rsidRDefault="00B32B9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00C9382D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427CBC90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465AAC37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7756AF89" w14:textId="77777777" w:rsidTr="00CE3016">
        <w:trPr>
          <w:trHeight w:hRule="exact" w:val="454"/>
        </w:trPr>
        <w:tc>
          <w:tcPr>
            <w:tcW w:w="1054" w:type="dxa"/>
            <w:vMerge w:val="restart"/>
            <w:tcBorders>
              <w:top w:val="single" w:sz="4" w:space="0" w:color="auto"/>
            </w:tcBorders>
            <w:vAlign w:val="center"/>
          </w:tcPr>
          <w:p w14:paraId="17275D0C" w14:textId="77777777" w:rsidR="00850024" w:rsidRPr="00CE3016" w:rsidRDefault="00850024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家庭</w:t>
            </w:r>
          </w:p>
          <w:p w14:paraId="5C2959EB" w14:textId="77777777" w:rsidR="00B32B98" w:rsidRPr="00CE3016" w:rsidRDefault="00850024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訪視</w:t>
            </w:r>
          </w:p>
        </w:tc>
        <w:tc>
          <w:tcPr>
            <w:tcW w:w="1826" w:type="dxa"/>
            <w:vMerge w:val="restart"/>
            <w:vAlign w:val="center"/>
          </w:tcPr>
          <w:p w14:paraId="396B6DEE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696509F7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643C4602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0F92B1F8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539921CA" w14:textId="77777777" w:rsidR="00B32B98" w:rsidRPr="00CE3016" w:rsidRDefault="00B32B9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34B22883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31C8F32C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0525A0B3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2C35B310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09C240C0" w14:textId="77777777" w:rsidR="00B32B98" w:rsidRPr="00CE3016" w:rsidRDefault="00B32B98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26" w:type="dxa"/>
            <w:vMerge/>
            <w:vAlign w:val="center"/>
          </w:tcPr>
          <w:p w14:paraId="7C3ACE6D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770E3324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76CCDC8B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324EB044" w14:textId="77777777" w:rsidTr="00CE3016">
        <w:trPr>
          <w:trHeight w:hRule="exact" w:val="454"/>
        </w:trPr>
        <w:tc>
          <w:tcPr>
            <w:tcW w:w="1054" w:type="dxa"/>
            <w:vMerge w:val="restart"/>
            <w:vAlign w:val="center"/>
          </w:tcPr>
          <w:p w14:paraId="23233C50" w14:textId="77777777" w:rsidR="00850024" w:rsidRPr="00CE3016" w:rsidRDefault="00850024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急難</w:t>
            </w:r>
          </w:p>
          <w:p w14:paraId="19CD9830" w14:textId="77777777" w:rsidR="00B32B98" w:rsidRPr="00CE3016" w:rsidRDefault="00850024" w:rsidP="00CE301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E3016">
              <w:rPr>
                <w:rFonts w:ascii="微軟正黑體" w:eastAsia="微軟正黑體" w:hAnsi="微軟正黑體" w:hint="eastAsia"/>
                <w:b/>
              </w:rPr>
              <w:t>救助</w:t>
            </w:r>
          </w:p>
        </w:tc>
        <w:tc>
          <w:tcPr>
            <w:tcW w:w="1826" w:type="dxa"/>
            <w:vMerge w:val="restart"/>
            <w:vAlign w:val="center"/>
          </w:tcPr>
          <w:p w14:paraId="7F543C14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5D91D8E1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3F3A1544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6ACF4FF1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0FCCDD06" w14:textId="77777777" w:rsidR="00B32B98" w:rsidRPr="00CE3016" w:rsidRDefault="00B32B98" w:rsidP="00C7029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26" w:type="dxa"/>
            <w:vMerge/>
            <w:vAlign w:val="center"/>
          </w:tcPr>
          <w:p w14:paraId="4147EB1F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7F13EA16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3A08486D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B98" w:rsidRPr="00CE3016" w14:paraId="204CA588" w14:textId="77777777" w:rsidTr="00CE3016">
        <w:trPr>
          <w:trHeight w:hRule="exact" w:val="454"/>
        </w:trPr>
        <w:tc>
          <w:tcPr>
            <w:tcW w:w="1054" w:type="dxa"/>
            <w:vMerge/>
            <w:vAlign w:val="center"/>
          </w:tcPr>
          <w:p w14:paraId="2E3AC24B" w14:textId="77777777" w:rsidR="00B32B98" w:rsidRPr="00CE3016" w:rsidRDefault="00B32B98" w:rsidP="00C7029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26" w:type="dxa"/>
            <w:vMerge/>
            <w:vAlign w:val="center"/>
          </w:tcPr>
          <w:p w14:paraId="1F3C86E6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085" w:type="dxa"/>
            <w:vAlign w:val="center"/>
          </w:tcPr>
          <w:p w14:paraId="700FDC40" w14:textId="77777777" w:rsidR="00B32B98" w:rsidRPr="00CE3016" w:rsidRDefault="00B32B98" w:rsidP="00D62F5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vMerge/>
            <w:vAlign w:val="center"/>
          </w:tcPr>
          <w:p w14:paraId="2B817405" w14:textId="77777777" w:rsidR="00B32B98" w:rsidRPr="00CE3016" w:rsidRDefault="00B32B98" w:rsidP="00D62F53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D44E5" w:rsidRPr="00CE3016" w14:paraId="51FAD830" w14:textId="77777777" w:rsidTr="00CE3016">
        <w:trPr>
          <w:trHeight w:hRule="exact" w:val="656"/>
        </w:trPr>
        <w:tc>
          <w:tcPr>
            <w:tcW w:w="1054" w:type="dxa"/>
            <w:vAlign w:val="center"/>
          </w:tcPr>
          <w:p w14:paraId="37771159" w14:textId="77777777" w:rsidR="005D44E5" w:rsidRPr="00CE3016" w:rsidRDefault="005D44E5" w:rsidP="00CE3016">
            <w:pPr>
              <w:spacing w:line="540" w:lineRule="exact"/>
              <w:jc w:val="center"/>
              <w:rPr>
                <w:rFonts w:ascii="微軟正黑體" w:eastAsia="微軟正黑體" w:hAnsi="微軟正黑體"/>
                <w:sz w:val="52"/>
                <w:szCs w:val="52"/>
              </w:rPr>
            </w:pPr>
            <w:r w:rsidRPr="00CE3016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</w:p>
        </w:tc>
        <w:tc>
          <w:tcPr>
            <w:tcW w:w="6911" w:type="dxa"/>
            <w:gridSpan w:val="2"/>
            <w:vAlign w:val="center"/>
          </w:tcPr>
          <w:p w14:paraId="6DE14CFC" w14:textId="77777777" w:rsidR="005D44E5" w:rsidRPr="00CE3016" w:rsidRDefault="003D29DB" w:rsidP="003D29DB">
            <w:pPr>
              <w:jc w:val="both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E3016">
              <w:rPr>
                <w:rFonts w:ascii="微軟正黑體" w:eastAsia="微軟正黑體" w:hAnsi="微軟正黑體"/>
                <w:b/>
                <w:sz w:val="32"/>
                <w:szCs w:val="32"/>
              </w:rPr>
              <w:t>若</w:t>
            </w:r>
            <w:r w:rsidR="005D44E5" w:rsidRPr="00CE3016">
              <w:rPr>
                <w:rFonts w:ascii="微軟正黑體" w:eastAsia="微軟正黑體" w:hAnsi="微軟正黑體"/>
                <w:b/>
                <w:sz w:val="32"/>
                <w:szCs w:val="32"/>
              </w:rPr>
              <w:t>無人事異動請打勾</w:t>
            </w:r>
            <w:r w:rsidRPr="00CE3016">
              <w:rPr>
                <w:rFonts w:ascii="微軟正黑體" w:eastAsia="微軟正黑體" w:hAnsi="微軟正黑體"/>
                <w:b/>
                <w:sz w:val="32"/>
                <w:szCs w:val="32"/>
              </w:rPr>
              <w:t>！</w:t>
            </w:r>
          </w:p>
        </w:tc>
        <w:tc>
          <w:tcPr>
            <w:tcW w:w="1376" w:type="dxa"/>
            <w:vAlign w:val="center"/>
          </w:tcPr>
          <w:p w14:paraId="77534E96" w14:textId="77777777" w:rsidR="005D44E5" w:rsidRPr="00CE3016" w:rsidRDefault="005D44E5" w:rsidP="005D44E5">
            <w:pPr>
              <w:spacing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0ADAB9D7" w14:textId="77777777" w:rsidR="00CE3016" w:rsidRDefault="00CE3016" w:rsidP="00CE3016">
      <w:pPr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會務中心：台北市士林區福國路65號2樓</w:t>
      </w:r>
    </w:p>
    <w:p w14:paraId="1F44817B" w14:textId="3F1C5173" w:rsidR="005D44E5" w:rsidRPr="00CE3016" w:rsidRDefault="00CE3016" w:rsidP="00CE3016">
      <w:pPr>
        <w:spacing w:line="400" w:lineRule="exact"/>
        <w:jc w:val="both"/>
        <w:rPr>
          <w:rFonts w:ascii="微軟正黑體" w:eastAsia="微軟正黑體" w:hAnsi="微軟正黑體"/>
          <w:w w:val="95"/>
        </w:rPr>
      </w:pPr>
      <w:r>
        <w:rPr>
          <w:rFonts w:ascii="微軟正黑體" w:eastAsia="微軟正黑體" w:hAnsi="微軟正黑體" w:hint="eastAsia"/>
        </w:rPr>
        <w:t xml:space="preserve">　　　　　</w:t>
      </w:r>
      <w:r w:rsidR="005D44E5" w:rsidRPr="00CE3016">
        <w:rPr>
          <w:rFonts w:ascii="微軟正黑體" w:eastAsia="微軟正黑體" w:hAnsi="微軟正黑體"/>
          <w:w w:val="95"/>
        </w:rPr>
        <w:t>Tel：(02)88-666-777</w:t>
      </w:r>
      <w:r w:rsidR="003D29DB" w:rsidRPr="00CE3016">
        <w:rPr>
          <w:rFonts w:ascii="微軟正黑體" w:eastAsia="微軟正黑體" w:hAnsi="微軟正黑體"/>
          <w:w w:val="95"/>
        </w:rPr>
        <w:t xml:space="preserve"> </w:t>
      </w:r>
      <w:r w:rsidRPr="00CE3016">
        <w:rPr>
          <w:rFonts w:ascii="微軟正黑體" w:eastAsia="微軟正黑體" w:hAnsi="微軟正黑體"/>
          <w:w w:val="95"/>
        </w:rPr>
        <w:t xml:space="preserve"> </w:t>
      </w:r>
      <w:r w:rsidR="005D44E5" w:rsidRPr="00CE3016">
        <w:rPr>
          <w:rFonts w:ascii="微軟正黑體" w:eastAsia="微軟正黑體" w:hAnsi="微軟正黑體"/>
          <w:w w:val="95"/>
        </w:rPr>
        <w:t>Fax：(02)88-666-776</w:t>
      </w:r>
      <w:r w:rsidR="005D44E5" w:rsidRPr="00CE3016">
        <w:rPr>
          <w:rFonts w:ascii="微軟正黑體" w:eastAsia="微軟正黑體" w:hAnsi="微軟正黑體"/>
          <w:color w:val="000000"/>
          <w:w w:val="95"/>
        </w:rPr>
        <w:t xml:space="preserve"> </w:t>
      </w:r>
      <w:r w:rsidRPr="00CE3016">
        <w:rPr>
          <w:rFonts w:ascii="微軟正黑體" w:eastAsia="微軟正黑體" w:hAnsi="微軟正黑體"/>
          <w:color w:val="000000"/>
          <w:w w:val="95"/>
        </w:rPr>
        <w:t xml:space="preserve"> </w:t>
      </w:r>
      <w:r w:rsidR="005D44E5" w:rsidRPr="00CE3016">
        <w:rPr>
          <w:rFonts w:ascii="微軟正黑體" w:eastAsia="微軟正黑體" w:hAnsi="微軟正黑體"/>
          <w:w w:val="95"/>
        </w:rPr>
        <w:t>e-mail：sino.seca@gmail.com</w:t>
      </w:r>
    </w:p>
    <w:p w14:paraId="22280F92" w14:textId="77777777" w:rsidR="007B27B7" w:rsidRPr="00CE3016" w:rsidRDefault="003D29DB" w:rsidP="00CE3016">
      <w:pPr>
        <w:spacing w:line="480" w:lineRule="exact"/>
        <w:ind w:leftChars="501" w:left="1202"/>
        <w:jc w:val="both"/>
        <w:rPr>
          <w:rFonts w:ascii="微軟正黑體" w:eastAsia="微軟正黑體" w:hAnsi="微軟正黑體"/>
          <w:b/>
          <w:color w:val="595959" w:themeColor="text1" w:themeTint="A6"/>
          <w:sz w:val="28"/>
          <w:szCs w:val="28"/>
        </w:rPr>
      </w:pPr>
      <w:r w:rsidRPr="00CE3016">
        <w:rPr>
          <w:rStyle w:val="a4"/>
          <w:rFonts w:ascii="微軟正黑體" w:eastAsia="微軟正黑體" w:hAnsi="微軟正黑體" w:hint="eastAsia"/>
          <w:b/>
          <w:color w:val="595959" w:themeColor="text1" w:themeTint="A6"/>
          <w:sz w:val="28"/>
          <w:szCs w:val="28"/>
          <w:u w:val="none"/>
          <w:shd w:val="clear" w:color="auto" w:fill="FFFFFF"/>
        </w:rPr>
        <w:t>本</w:t>
      </w:r>
      <w:r w:rsidR="00A34C0D" w:rsidRPr="00CE3016">
        <w:rPr>
          <w:rStyle w:val="a4"/>
          <w:rFonts w:ascii="微軟正黑體" w:eastAsia="微軟正黑體" w:hAnsi="微軟正黑體" w:hint="eastAsia"/>
          <w:b/>
          <w:color w:val="595959" w:themeColor="text1" w:themeTint="A6"/>
          <w:sz w:val="28"/>
          <w:szCs w:val="28"/>
          <w:u w:val="none"/>
          <w:shd w:val="clear" w:color="auto" w:fill="FFFFFF"/>
        </w:rPr>
        <w:t>空白</w:t>
      </w:r>
      <w:r w:rsidRPr="00CE3016">
        <w:rPr>
          <w:rStyle w:val="a4"/>
          <w:rFonts w:ascii="微軟正黑體" w:eastAsia="微軟正黑體" w:hAnsi="微軟正黑體" w:hint="eastAsia"/>
          <w:b/>
          <w:color w:val="595959" w:themeColor="text1" w:themeTint="A6"/>
          <w:sz w:val="28"/>
          <w:szCs w:val="28"/>
          <w:u w:val="none"/>
          <w:shd w:val="clear" w:color="auto" w:fill="FFFFFF"/>
        </w:rPr>
        <w:t xml:space="preserve">表單可至華夏官網下載 </w:t>
      </w:r>
      <w:hyperlink r:id="rId8" w:history="1">
        <w:r w:rsidRPr="00CE3016">
          <w:rPr>
            <w:rStyle w:val="a4"/>
            <w:rFonts w:ascii="微軟正黑體" w:eastAsia="微軟正黑體" w:hAnsi="微軟正黑體"/>
            <w:b/>
            <w:color w:val="595959" w:themeColor="text1" w:themeTint="A6"/>
            <w:sz w:val="28"/>
            <w:szCs w:val="28"/>
            <w:u w:val="none"/>
            <w:shd w:val="clear" w:color="auto" w:fill="FFFFFF"/>
          </w:rPr>
          <w:t>http://www.sinoseca.org.tw</w:t>
        </w:r>
      </w:hyperlink>
    </w:p>
    <w:sectPr w:rsidR="007B27B7" w:rsidRPr="00CE3016" w:rsidSect="00CE3016">
      <w:pgSz w:w="11906" w:h="16838" w:code="9"/>
      <w:pgMar w:top="964" w:right="1304" w:bottom="680" w:left="1304" w:header="851" w:footer="992" w:gutter="0"/>
      <w:paperSrc w:first="258" w:other="2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B42E" w14:textId="77777777" w:rsidR="00682E5A" w:rsidRDefault="00682E5A" w:rsidP="004453AE">
      <w:r>
        <w:separator/>
      </w:r>
    </w:p>
  </w:endnote>
  <w:endnote w:type="continuationSeparator" w:id="0">
    <w:p w14:paraId="1B4FC743" w14:textId="77777777" w:rsidR="00682E5A" w:rsidRDefault="00682E5A" w:rsidP="004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6D06" w14:textId="77777777" w:rsidR="00682E5A" w:rsidRDefault="00682E5A" w:rsidP="004453AE">
      <w:r>
        <w:separator/>
      </w:r>
    </w:p>
  </w:footnote>
  <w:footnote w:type="continuationSeparator" w:id="0">
    <w:p w14:paraId="140EEFDC" w14:textId="77777777" w:rsidR="00682E5A" w:rsidRDefault="00682E5A" w:rsidP="00445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8DC"/>
    <w:multiLevelType w:val="hybridMultilevel"/>
    <w:tmpl w:val="1E34F0F6"/>
    <w:lvl w:ilvl="0" w:tplc="D78816E2">
      <w:numFmt w:val="bullet"/>
      <w:lvlText w:val="—"/>
      <w:lvlJc w:val="left"/>
      <w:pPr>
        <w:ind w:left="360" w:hanging="360"/>
      </w:pPr>
      <w:rPr>
        <w:rFonts w:ascii="微軟正黑體" w:eastAsia="微軟正黑體" w:hAnsi="微軟正黑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80731F"/>
    <w:multiLevelType w:val="hybridMultilevel"/>
    <w:tmpl w:val="92FC4DE2"/>
    <w:lvl w:ilvl="0" w:tplc="6E0EA1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C042B5"/>
    <w:multiLevelType w:val="hybridMultilevel"/>
    <w:tmpl w:val="8F068524"/>
    <w:lvl w:ilvl="0" w:tplc="E9FE6622">
      <w:numFmt w:val="bullet"/>
      <w:lvlText w:val="—"/>
      <w:lvlJc w:val="left"/>
      <w:pPr>
        <w:ind w:left="92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7A"/>
    <w:rsid w:val="00054421"/>
    <w:rsid w:val="000B4F01"/>
    <w:rsid w:val="000C14A9"/>
    <w:rsid w:val="000D187B"/>
    <w:rsid w:val="00124319"/>
    <w:rsid w:val="00145F31"/>
    <w:rsid w:val="00171F95"/>
    <w:rsid w:val="00191A8B"/>
    <w:rsid w:val="001E1240"/>
    <w:rsid w:val="00202629"/>
    <w:rsid w:val="00206497"/>
    <w:rsid w:val="00231BDB"/>
    <w:rsid w:val="0024756C"/>
    <w:rsid w:val="00250599"/>
    <w:rsid w:val="002512CB"/>
    <w:rsid w:val="002A15F1"/>
    <w:rsid w:val="002D7520"/>
    <w:rsid w:val="002F665A"/>
    <w:rsid w:val="00385791"/>
    <w:rsid w:val="003C3D1F"/>
    <w:rsid w:val="003D29DB"/>
    <w:rsid w:val="004453AE"/>
    <w:rsid w:val="0045527A"/>
    <w:rsid w:val="004B2CE3"/>
    <w:rsid w:val="004F563A"/>
    <w:rsid w:val="004F5850"/>
    <w:rsid w:val="004F7B0F"/>
    <w:rsid w:val="00503DFD"/>
    <w:rsid w:val="00581FD8"/>
    <w:rsid w:val="005975B2"/>
    <w:rsid w:val="005C7993"/>
    <w:rsid w:val="005D44E5"/>
    <w:rsid w:val="0060294B"/>
    <w:rsid w:val="006727DD"/>
    <w:rsid w:val="00682E5A"/>
    <w:rsid w:val="0069053C"/>
    <w:rsid w:val="006F78CA"/>
    <w:rsid w:val="00702FA6"/>
    <w:rsid w:val="00716B6F"/>
    <w:rsid w:val="0072293C"/>
    <w:rsid w:val="0072385C"/>
    <w:rsid w:val="00786ACD"/>
    <w:rsid w:val="00792E0E"/>
    <w:rsid w:val="007A7ACB"/>
    <w:rsid w:val="007B27B7"/>
    <w:rsid w:val="007E1331"/>
    <w:rsid w:val="0082216D"/>
    <w:rsid w:val="00846698"/>
    <w:rsid w:val="00850024"/>
    <w:rsid w:val="00850912"/>
    <w:rsid w:val="0086205D"/>
    <w:rsid w:val="00876C0D"/>
    <w:rsid w:val="00882C88"/>
    <w:rsid w:val="00884DB6"/>
    <w:rsid w:val="00897DD7"/>
    <w:rsid w:val="008B5220"/>
    <w:rsid w:val="008F7404"/>
    <w:rsid w:val="00960DEF"/>
    <w:rsid w:val="00962352"/>
    <w:rsid w:val="00973A40"/>
    <w:rsid w:val="009B1DCE"/>
    <w:rsid w:val="009C5252"/>
    <w:rsid w:val="00A00E31"/>
    <w:rsid w:val="00A136E8"/>
    <w:rsid w:val="00A20A89"/>
    <w:rsid w:val="00A34C0D"/>
    <w:rsid w:val="00B32B98"/>
    <w:rsid w:val="00B37465"/>
    <w:rsid w:val="00B37F15"/>
    <w:rsid w:val="00B54C51"/>
    <w:rsid w:val="00B62B7E"/>
    <w:rsid w:val="00B6484E"/>
    <w:rsid w:val="00B757F2"/>
    <w:rsid w:val="00B82F46"/>
    <w:rsid w:val="00BE49DF"/>
    <w:rsid w:val="00C14422"/>
    <w:rsid w:val="00C60E2E"/>
    <w:rsid w:val="00C70293"/>
    <w:rsid w:val="00C8333F"/>
    <w:rsid w:val="00CA155F"/>
    <w:rsid w:val="00CD0D45"/>
    <w:rsid w:val="00CE3016"/>
    <w:rsid w:val="00CF16DC"/>
    <w:rsid w:val="00D012EB"/>
    <w:rsid w:val="00D23020"/>
    <w:rsid w:val="00D3674B"/>
    <w:rsid w:val="00D41EA5"/>
    <w:rsid w:val="00D62F53"/>
    <w:rsid w:val="00D80642"/>
    <w:rsid w:val="00D80A88"/>
    <w:rsid w:val="00DF579A"/>
    <w:rsid w:val="00E80978"/>
    <w:rsid w:val="00EC2AD9"/>
    <w:rsid w:val="00EE26B3"/>
    <w:rsid w:val="00EE670B"/>
    <w:rsid w:val="00F0389E"/>
    <w:rsid w:val="00F704AB"/>
    <w:rsid w:val="00FA0E9C"/>
    <w:rsid w:val="00FB0522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580FD"/>
  <w15:chartTrackingRefBased/>
  <w15:docId w15:val="{C11BE6A4-0B67-4414-8119-8B6F161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2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80642"/>
    <w:rPr>
      <w:color w:val="0000FF"/>
      <w:u w:val="single"/>
    </w:rPr>
  </w:style>
  <w:style w:type="paragraph" w:styleId="a5">
    <w:name w:val="Balloon Text"/>
    <w:basedOn w:val="a"/>
    <w:link w:val="a6"/>
    <w:rsid w:val="008B5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8B52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445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453AE"/>
    <w:rPr>
      <w:kern w:val="2"/>
    </w:rPr>
  </w:style>
  <w:style w:type="paragraph" w:styleId="a9">
    <w:name w:val="footer"/>
    <w:basedOn w:val="a"/>
    <w:link w:val="aa"/>
    <w:rsid w:val="00445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453AE"/>
    <w:rPr>
      <w:kern w:val="2"/>
    </w:rPr>
  </w:style>
  <w:style w:type="paragraph" w:customStyle="1" w:styleId="ab">
    <w:name w:val="聯絡方式"/>
    <w:basedOn w:val="a"/>
    <w:rsid w:val="00846698"/>
    <w:pPr>
      <w:spacing w:line="0" w:lineRule="atLeast"/>
      <w:ind w:left="5840" w:hanging="1077"/>
    </w:pPr>
    <w:rPr>
      <w:rFonts w:eastAsia="標楷體"/>
      <w:w w:val="90"/>
      <w:szCs w:val="28"/>
    </w:rPr>
  </w:style>
  <w:style w:type="character" w:styleId="ac">
    <w:name w:val="FollowedHyperlink"/>
    <w:basedOn w:val="a0"/>
    <w:rsid w:val="003D29D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B37F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seca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519</Characters>
  <Application>Microsoft Office Word</Application>
  <DocSecurity>0</DocSecurity>
  <Lines>4</Lines>
  <Paragraphs>1</Paragraphs>
  <ScaleCrop>false</ScaleCrop>
  <Company>CMT</Company>
  <LinksUpToDate>false</LinksUpToDate>
  <CharactersWithSpaces>609</CharactersWithSpaces>
  <SharedDoc>false</SharedDoc>
  <HLinks>
    <vt:vector size="12" baseType="variant">
      <vt:variant>
        <vt:i4>2293806</vt:i4>
      </vt:variant>
      <vt:variant>
        <vt:i4>3</vt:i4>
      </vt:variant>
      <vt:variant>
        <vt:i4>0</vt:i4>
      </vt:variant>
      <vt:variant>
        <vt:i4>5</vt:i4>
      </vt:variant>
      <vt:variant>
        <vt:lpwstr>http://www.sinoseca.org.tw/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mailto:sino.seca@gmail.com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人事異動調查表</dc:title>
  <dc:subject/>
  <dc:creator>User</dc:creator>
  <cp:keywords/>
  <dc:description/>
  <cp:lastModifiedBy>engsino-3</cp:lastModifiedBy>
  <cp:revision>10</cp:revision>
  <cp:lastPrinted>2023-08-10T06:18:00Z</cp:lastPrinted>
  <dcterms:created xsi:type="dcterms:W3CDTF">2021-10-19T08:37:00Z</dcterms:created>
  <dcterms:modified xsi:type="dcterms:W3CDTF">2025-11-03T09:37:00Z</dcterms:modified>
</cp:coreProperties>
</file>